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Duolingo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309,195.00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2,054,884.00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2,054,884.00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5.10 %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Duolingo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5900 Penn Avenue, 2nd Floor, Pittsburgh, PA, 15206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2054884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309195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2054884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1021</Words>
  <Characters>5405</Characters>
  <CharactersWithSpaces>6418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